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1313" w14:textId="3BADB0A9" w:rsidR="00F62948" w:rsidRDefault="00F62948" w:rsidP="007D176D">
      <w:pPr>
        <w:rPr>
          <w:rFonts w:ascii="Calibri" w:hAnsi="Calibri" w:cs="Calibri"/>
          <w:b/>
          <w:sz w:val="28"/>
          <w:szCs w:val="28"/>
        </w:rPr>
      </w:pPr>
    </w:p>
    <w:p w14:paraId="3A354C26" w14:textId="3D9B6592" w:rsidR="003C37E0" w:rsidRPr="00DD010E" w:rsidRDefault="00450187" w:rsidP="003B034D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30AB4E" wp14:editId="33714B38">
            <wp:simplePos x="0" y="0"/>
            <wp:positionH relativeFrom="column">
              <wp:posOffset>5241925</wp:posOffset>
            </wp:positionH>
            <wp:positionV relativeFrom="paragraph">
              <wp:posOffset>7620</wp:posOffset>
            </wp:positionV>
            <wp:extent cx="936625" cy="836930"/>
            <wp:effectExtent l="0" t="0" r="0" b="1270"/>
            <wp:wrapThrough wrapText="bothSides">
              <wp:wrapPolygon edited="0">
                <wp:start x="0" y="0"/>
                <wp:lineTo x="0" y="21141"/>
                <wp:lineTo x="21087" y="21141"/>
                <wp:lineTo x="21087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6D" w:rsidRPr="00BC1398">
        <w:rPr>
          <w:rFonts w:ascii="Calibri" w:hAnsi="Calibri" w:cs="Calibri"/>
          <w:b/>
          <w:sz w:val="28"/>
          <w:szCs w:val="28"/>
        </w:rPr>
        <w:t>Kalender 20</w:t>
      </w:r>
      <w:r w:rsidR="00030045" w:rsidRPr="00BC1398">
        <w:rPr>
          <w:rFonts w:ascii="Calibri" w:hAnsi="Calibri" w:cs="Calibri"/>
          <w:b/>
          <w:sz w:val="28"/>
          <w:szCs w:val="28"/>
        </w:rPr>
        <w:t>2</w:t>
      </w:r>
      <w:r w:rsidR="00A809F8">
        <w:rPr>
          <w:rFonts w:ascii="Calibri" w:hAnsi="Calibri" w:cs="Calibri"/>
          <w:b/>
          <w:sz w:val="28"/>
          <w:szCs w:val="28"/>
        </w:rPr>
        <w:t>4</w:t>
      </w:r>
      <w:r w:rsidR="007D176D" w:rsidRPr="00BC1398">
        <w:rPr>
          <w:rFonts w:ascii="Calibri" w:hAnsi="Calibri" w:cs="Calibri"/>
          <w:b/>
          <w:sz w:val="28"/>
          <w:szCs w:val="28"/>
        </w:rPr>
        <w:t>-202</w:t>
      </w:r>
      <w:r w:rsidR="00A809F8">
        <w:rPr>
          <w:rFonts w:ascii="Calibri" w:hAnsi="Calibri" w:cs="Calibri"/>
          <w:b/>
          <w:sz w:val="28"/>
          <w:szCs w:val="28"/>
        </w:rPr>
        <w:t>5</w:t>
      </w:r>
    </w:p>
    <w:p w14:paraId="703602EF" w14:textId="63E95166" w:rsidR="00450187" w:rsidRPr="000A0073" w:rsidRDefault="00450187" w:rsidP="003B034D">
      <w:pPr>
        <w:rPr>
          <w:rFonts w:ascii="Calibri" w:hAnsi="Calibri" w:cs="Calibri"/>
          <w:bCs/>
        </w:rPr>
      </w:pPr>
    </w:p>
    <w:p w14:paraId="71EBDCF3" w14:textId="3958E0AC" w:rsidR="003C37E0" w:rsidRPr="008504B0" w:rsidRDefault="009B3243" w:rsidP="003B034D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>Dins</w:t>
      </w:r>
      <w:r w:rsidR="003C37E0" w:rsidRPr="008504B0">
        <w:rPr>
          <w:rFonts w:ascii="Calibri" w:hAnsi="Calibri" w:cs="Calibri"/>
          <w:bCs/>
          <w:sz w:val="16"/>
          <w:szCs w:val="16"/>
        </w:rPr>
        <w:t>dag 2</w:t>
      </w:r>
      <w:r w:rsidRPr="008504B0">
        <w:rPr>
          <w:rFonts w:ascii="Calibri" w:hAnsi="Calibri" w:cs="Calibri"/>
          <w:bCs/>
          <w:sz w:val="16"/>
          <w:szCs w:val="16"/>
        </w:rPr>
        <w:t>7</w:t>
      </w:r>
      <w:r w:rsidR="003C37E0" w:rsidRPr="008504B0">
        <w:rPr>
          <w:rFonts w:ascii="Calibri" w:hAnsi="Calibri" w:cs="Calibri"/>
          <w:bCs/>
          <w:sz w:val="16"/>
          <w:szCs w:val="16"/>
        </w:rPr>
        <w:t xml:space="preserve"> augustus</w:t>
      </w:r>
      <w:r w:rsidR="003C37E0" w:rsidRPr="008504B0">
        <w:rPr>
          <w:rFonts w:ascii="Calibri" w:hAnsi="Calibri" w:cs="Calibri"/>
          <w:bCs/>
          <w:sz w:val="16"/>
          <w:szCs w:val="16"/>
        </w:rPr>
        <w:tab/>
      </w:r>
      <w:r w:rsidR="003C37E0" w:rsidRPr="008504B0">
        <w:rPr>
          <w:rFonts w:ascii="Calibri" w:hAnsi="Calibri" w:cs="Calibri"/>
          <w:bCs/>
          <w:sz w:val="16"/>
          <w:szCs w:val="16"/>
        </w:rPr>
        <w:tab/>
      </w:r>
      <w:r w:rsidR="003C37E0" w:rsidRPr="008504B0">
        <w:rPr>
          <w:rFonts w:ascii="Calibri" w:hAnsi="Calibri" w:cs="Calibri"/>
          <w:bCs/>
          <w:sz w:val="16"/>
          <w:szCs w:val="16"/>
        </w:rPr>
        <w:tab/>
      </w:r>
      <w:r w:rsidR="003C37E0" w:rsidRPr="008504B0">
        <w:rPr>
          <w:rFonts w:ascii="Calibri" w:hAnsi="Calibri" w:cs="Calibri"/>
          <w:bCs/>
          <w:sz w:val="16"/>
          <w:szCs w:val="16"/>
        </w:rPr>
        <w:tab/>
      </w:r>
      <w:r w:rsidR="007E6271" w:rsidRPr="008504B0">
        <w:rPr>
          <w:rFonts w:ascii="Calibri" w:hAnsi="Calibri" w:cs="Calibri"/>
          <w:bCs/>
          <w:sz w:val="16"/>
          <w:szCs w:val="16"/>
        </w:rPr>
        <w:t>Info-moment lagere afdeling:</w:t>
      </w:r>
    </w:p>
    <w:p w14:paraId="1479E6F8" w14:textId="4514BEBE" w:rsidR="007E6271" w:rsidRPr="008504B0" w:rsidRDefault="007E6271" w:rsidP="003B034D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  <w:t>18.</w:t>
      </w:r>
      <w:r w:rsidR="007D0A8B" w:rsidRPr="008504B0">
        <w:rPr>
          <w:rFonts w:ascii="Calibri" w:hAnsi="Calibri" w:cs="Calibri"/>
          <w:bCs/>
          <w:sz w:val="16"/>
          <w:szCs w:val="16"/>
        </w:rPr>
        <w:t>00</w:t>
      </w:r>
      <w:r w:rsidRPr="008504B0">
        <w:rPr>
          <w:rFonts w:ascii="Calibri" w:hAnsi="Calibri" w:cs="Calibri"/>
          <w:bCs/>
          <w:sz w:val="16"/>
          <w:szCs w:val="16"/>
        </w:rPr>
        <w:t xml:space="preserve"> uur</w:t>
      </w:r>
      <w:r w:rsidR="007D0A8B" w:rsidRPr="008504B0">
        <w:rPr>
          <w:rFonts w:ascii="Calibri" w:hAnsi="Calibri" w:cs="Calibri"/>
          <w:bCs/>
          <w:sz w:val="16"/>
          <w:szCs w:val="16"/>
        </w:rPr>
        <w:t>: 1</w:t>
      </w:r>
      <w:r w:rsidR="007D0A8B" w:rsidRPr="008504B0">
        <w:rPr>
          <w:rFonts w:ascii="Calibri" w:hAnsi="Calibri" w:cs="Calibri"/>
          <w:bCs/>
          <w:sz w:val="16"/>
          <w:szCs w:val="16"/>
          <w:vertAlign w:val="superscript"/>
        </w:rPr>
        <w:t>ste</w:t>
      </w:r>
      <w:r w:rsidR="007D0A8B" w:rsidRPr="008504B0">
        <w:rPr>
          <w:rFonts w:ascii="Calibri" w:hAnsi="Calibri" w:cs="Calibri"/>
          <w:bCs/>
          <w:sz w:val="16"/>
          <w:szCs w:val="16"/>
        </w:rPr>
        <w:t xml:space="preserve"> + 2</w:t>
      </w:r>
      <w:r w:rsidR="007D0A8B"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="007D0A8B" w:rsidRPr="008504B0">
        <w:rPr>
          <w:rFonts w:ascii="Calibri" w:hAnsi="Calibri" w:cs="Calibri"/>
          <w:bCs/>
          <w:sz w:val="16"/>
          <w:szCs w:val="16"/>
        </w:rPr>
        <w:t xml:space="preserve"> lj</w:t>
      </w:r>
    </w:p>
    <w:p w14:paraId="7409FB3F" w14:textId="35854DDB" w:rsidR="007E6271" w:rsidRPr="008504B0" w:rsidRDefault="007E6271" w:rsidP="003B034D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="00180872" w:rsidRPr="008504B0">
        <w:rPr>
          <w:rFonts w:ascii="Calibri" w:hAnsi="Calibri" w:cs="Calibri"/>
          <w:bCs/>
          <w:sz w:val="16"/>
          <w:szCs w:val="16"/>
        </w:rPr>
        <w:t>19.</w:t>
      </w:r>
      <w:r w:rsidR="007D0A8B" w:rsidRPr="008504B0">
        <w:rPr>
          <w:rFonts w:ascii="Calibri" w:hAnsi="Calibri" w:cs="Calibri"/>
          <w:bCs/>
          <w:sz w:val="16"/>
          <w:szCs w:val="16"/>
        </w:rPr>
        <w:t>00</w:t>
      </w:r>
      <w:r w:rsidR="00180872" w:rsidRPr="008504B0">
        <w:rPr>
          <w:rFonts w:ascii="Calibri" w:hAnsi="Calibri" w:cs="Calibri"/>
          <w:bCs/>
          <w:sz w:val="16"/>
          <w:szCs w:val="16"/>
        </w:rPr>
        <w:t xml:space="preserve"> uur</w:t>
      </w:r>
      <w:r w:rsidR="007D0A8B" w:rsidRPr="008504B0">
        <w:rPr>
          <w:rFonts w:ascii="Calibri" w:hAnsi="Calibri" w:cs="Calibri"/>
          <w:bCs/>
          <w:sz w:val="16"/>
          <w:szCs w:val="16"/>
        </w:rPr>
        <w:t>: 3</w:t>
      </w:r>
      <w:r w:rsidR="007D0A8B"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="007D0A8B" w:rsidRPr="008504B0">
        <w:rPr>
          <w:rFonts w:ascii="Calibri" w:hAnsi="Calibri" w:cs="Calibri"/>
          <w:bCs/>
          <w:sz w:val="16"/>
          <w:szCs w:val="16"/>
        </w:rPr>
        <w:t xml:space="preserve"> + 4</w:t>
      </w:r>
      <w:r w:rsidR="007D0A8B"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="007D0A8B" w:rsidRPr="008504B0">
        <w:rPr>
          <w:rFonts w:ascii="Calibri" w:hAnsi="Calibri" w:cs="Calibri"/>
          <w:bCs/>
          <w:sz w:val="16"/>
          <w:szCs w:val="16"/>
        </w:rPr>
        <w:t xml:space="preserve"> lj</w:t>
      </w:r>
    </w:p>
    <w:p w14:paraId="56089A22" w14:textId="7885967A" w:rsidR="007D0A8B" w:rsidRPr="008504B0" w:rsidRDefault="007D0A8B" w:rsidP="003B034D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  <w:t>20.00 uur: 5</w:t>
      </w:r>
      <w:r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Pr="008504B0">
        <w:rPr>
          <w:rFonts w:ascii="Calibri" w:hAnsi="Calibri" w:cs="Calibri"/>
          <w:bCs/>
          <w:sz w:val="16"/>
          <w:szCs w:val="16"/>
        </w:rPr>
        <w:t xml:space="preserve"> + 6</w:t>
      </w:r>
      <w:r w:rsidRPr="008504B0">
        <w:rPr>
          <w:rFonts w:ascii="Calibri" w:hAnsi="Calibri" w:cs="Calibri"/>
          <w:bCs/>
          <w:sz w:val="16"/>
          <w:szCs w:val="16"/>
          <w:vertAlign w:val="superscript"/>
        </w:rPr>
        <w:t>de</w:t>
      </w:r>
      <w:r w:rsidRPr="008504B0">
        <w:rPr>
          <w:rFonts w:ascii="Calibri" w:hAnsi="Calibri" w:cs="Calibri"/>
          <w:bCs/>
          <w:sz w:val="16"/>
          <w:szCs w:val="16"/>
        </w:rPr>
        <w:t xml:space="preserve"> lj</w:t>
      </w:r>
    </w:p>
    <w:p w14:paraId="1412105C" w14:textId="77777777" w:rsidR="00DD010E" w:rsidRPr="008504B0" w:rsidRDefault="00DD010E" w:rsidP="003B034D">
      <w:pPr>
        <w:rPr>
          <w:rFonts w:ascii="Calibri" w:hAnsi="Calibri" w:cs="Calibri"/>
          <w:bCs/>
          <w:sz w:val="16"/>
          <w:szCs w:val="16"/>
        </w:rPr>
      </w:pPr>
    </w:p>
    <w:p w14:paraId="5EB36E03" w14:textId="02F27042" w:rsidR="00DD010E" w:rsidRPr="008504B0" w:rsidRDefault="00DD010E" w:rsidP="003B034D">
      <w:pPr>
        <w:rPr>
          <w:rFonts w:ascii="Calibri" w:hAnsi="Calibri" w:cs="Calibri"/>
          <w:bCs/>
          <w:sz w:val="16"/>
          <w:szCs w:val="16"/>
        </w:rPr>
      </w:pPr>
      <w:r w:rsidRPr="008504B0">
        <w:rPr>
          <w:rFonts w:ascii="Calibri" w:hAnsi="Calibri" w:cs="Calibri"/>
          <w:bCs/>
          <w:sz w:val="16"/>
          <w:szCs w:val="16"/>
        </w:rPr>
        <w:t>Zaterdag 31 augustus</w:t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ab/>
      </w:r>
      <w:r w:rsidR="008504B0">
        <w:rPr>
          <w:rFonts w:ascii="Calibri" w:hAnsi="Calibri" w:cs="Calibri"/>
          <w:bCs/>
          <w:sz w:val="16"/>
          <w:szCs w:val="16"/>
        </w:rPr>
        <w:tab/>
      </w:r>
      <w:r w:rsidRPr="008504B0">
        <w:rPr>
          <w:rFonts w:ascii="Calibri" w:hAnsi="Calibri" w:cs="Calibri"/>
          <w:bCs/>
          <w:sz w:val="16"/>
          <w:szCs w:val="16"/>
        </w:rPr>
        <w:t>10.00 uur: onthaalmoment nieuwe peuters</w:t>
      </w:r>
    </w:p>
    <w:p w14:paraId="621E90A7" w14:textId="77777777" w:rsidR="003B034D" w:rsidRPr="008504B0" w:rsidRDefault="003B034D" w:rsidP="007D176D">
      <w:pPr>
        <w:rPr>
          <w:rFonts w:ascii="Calibri" w:hAnsi="Calibri" w:cs="Calibri"/>
          <w:sz w:val="16"/>
          <w:szCs w:val="16"/>
        </w:rPr>
      </w:pPr>
    </w:p>
    <w:p w14:paraId="49A0432A" w14:textId="33A79E19" w:rsidR="00770B51" w:rsidRPr="008504B0" w:rsidRDefault="00D52FEC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Maan</w:t>
      </w:r>
      <w:r w:rsidR="00F17862" w:rsidRPr="008504B0">
        <w:rPr>
          <w:rFonts w:ascii="Calibri" w:hAnsi="Calibri" w:cs="Calibri"/>
          <w:sz w:val="16"/>
          <w:szCs w:val="16"/>
        </w:rPr>
        <w:t>dag</w:t>
      </w:r>
      <w:r w:rsidR="00770B51" w:rsidRPr="008504B0">
        <w:rPr>
          <w:rFonts w:ascii="Calibri" w:hAnsi="Calibri" w:cs="Calibri"/>
          <w:sz w:val="16"/>
          <w:szCs w:val="16"/>
        </w:rPr>
        <w:t xml:space="preserve"> </w:t>
      </w:r>
      <w:r w:rsidRPr="008504B0">
        <w:rPr>
          <w:rFonts w:ascii="Calibri" w:hAnsi="Calibri" w:cs="Calibri"/>
          <w:sz w:val="16"/>
          <w:szCs w:val="16"/>
        </w:rPr>
        <w:t>2</w:t>
      </w:r>
      <w:r w:rsidR="00770B51" w:rsidRPr="008504B0">
        <w:rPr>
          <w:rFonts w:ascii="Calibri" w:hAnsi="Calibri" w:cs="Calibri"/>
          <w:sz w:val="16"/>
          <w:szCs w:val="16"/>
        </w:rPr>
        <w:t xml:space="preserve"> september</w:t>
      </w:r>
      <w:r w:rsidR="00770B51" w:rsidRPr="008504B0">
        <w:rPr>
          <w:rFonts w:ascii="Calibri" w:hAnsi="Calibri" w:cs="Calibri"/>
          <w:sz w:val="16"/>
          <w:szCs w:val="16"/>
        </w:rPr>
        <w:tab/>
      </w:r>
      <w:r w:rsidR="00770B51" w:rsidRPr="008504B0">
        <w:rPr>
          <w:rFonts w:ascii="Calibri" w:hAnsi="Calibri" w:cs="Calibri"/>
          <w:sz w:val="16"/>
          <w:szCs w:val="16"/>
        </w:rPr>
        <w:tab/>
      </w:r>
      <w:r w:rsidR="00770B51" w:rsidRPr="008504B0">
        <w:rPr>
          <w:rFonts w:ascii="Calibri" w:hAnsi="Calibri" w:cs="Calibri"/>
          <w:sz w:val="16"/>
          <w:szCs w:val="16"/>
        </w:rPr>
        <w:tab/>
      </w:r>
      <w:r w:rsidR="00B376DB" w:rsidRPr="008504B0">
        <w:rPr>
          <w:rFonts w:ascii="Calibri" w:hAnsi="Calibri" w:cs="Calibri"/>
          <w:sz w:val="16"/>
          <w:szCs w:val="16"/>
        </w:rPr>
        <w:tab/>
      </w:r>
      <w:r w:rsidR="00770B51" w:rsidRPr="008504B0">
        <w:rPr>
          <w:rFonts w:ascii="Calibri" w:hAnsi="Calibri" w:cs="Calibri"/>
          <w:sz w:val="16"/>
          <w:szCs w:val="16"/>
        </w:rPr>
        <w:t>Start nieuwe schooljaar</w:t>
      </w:r>
    </w:p>
    <w:p w14:paraId="73D81D5D" w14:textId="44EB7AC9" w:rsidR="00616447" w:rsidRPr="008504B0" w:rsidRDefault="00616447" w:rsidP="007D176D">
      <w:pPr>
        <w:rPr>
          <w:rFonts w:ascii="Calibri" w:hAnsi="Calibri" w:cs="Calibri"/>
          <w:sz w:val="16"/>
          <w:szCs w:val="16"/>
        </w:rPr>
      </w:pPr>
    </w:p>
    <w:p w14:paraId="18D2508E" w14:textId="117A54BD" w:rsidR="00616447" w:rsidRPr="008504B0" w:rsidRDefault="00616447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Donderdag 1</w:t>
      </w:r>
      <w:r w:rsidR="00432929" w:rsidRPr="008504B0">
        <w:rPr>
          <w:rFonts w:ascii="Calibri" w:hAnsi="Calibri" w:cs="Calibri"/>
          <w:sz w:val="16"/>
          <w:szCs w:val="16"/>
        </w:rPr>
        <w:t>2</w:t>
      </w:r>
      <w:r w:rsidRPr="008504B0">
        <w:rPr>
          <w:rFonts w:ascii="Calibri" w:hAnsi="Calibri" w:cs="Calibri"/>
          <w:sz w:val="16"/>
          <w:szCs w:val="16"/>
        </w:rPr>
        <w:t xml:space="preserve"> september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="00B376DB"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>18</w:t>
      </w:r>
      <w:r w:rsidR="007F02AC" w:rsidRPr="008504B0">
        <w:rPr>
          <w:rFonts w:ascii="Calibri" w:hAnsi="Calibri" w:cs="Calibri"/>
          <w:sz w:val="16"/>
          <w:szCs w:val="16"/>
        </w:rPr>
        <w:t>.00 : infomoment peuter/1</w:t>
      </w:r>
      <w:r w:rsidR="007F02AC" w:rsidRPr="008504B0">
        <w:rPr>
          <w:rFonts w:ascii="Calibri" w:hAnsi="Calibri" w:cs="Calibri"/>
          <w:sz w:val="16"/>
          <w:szCs w:val="16"/>
          <w:vertAlign w:val="superscript"/>
        </w:rPr>
        <w:t>ste</w:t>
      </w:r>
      <w:r w:rsidR="007F02AC" w:rsidRPr="008504B0">
        <w:rPr>
          <w:rFonts w:ascii="Calibri" w:hAnsi="Calibri" w:cs="Calibri"/>
          <w:sz w:val="16"/>
          <w:szCs w:val="16"/>
        </w:rPr>
        <w:t xml:space="preserve"> kleuter</w:t>
      </w:r>
    </w:p>
    <w:p w14:paraId="67954354" w14:textId="691326BE" w:rsidR="00F83B49" w:rsidRPr="008504B0" w:rsidRDefault="007F02AC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  <w:t>19.00 : infomoment 2/3 kleuter</w:t>
      </w:r>
    </w:p>
    <w:p w14:paraId="727E3605" w14:textId="3D26533E" w:rsidR="002E18AE" w:rsidRPr="008504B0" w:rsidRDefault="002E18AE" w:rsidP="007D176D">
      <w:pPr>
        <w:rPr>
          <w:rFonts w:ascii="Calibri" w:hAnsi="Calibri" w:cs="Calibri"/>
          <w:sz w:val="16"/>
          <w:szCs w:val="16"/>
        </w:rPr>
      </w:pPr>
    </w:p>
    <w:p w14:paraId="2BF9F574" w14:textId="55EA0A8E" w:rsidR="005E6A71" w:rsidRPr="008504B0" w:rsidRDefault="00821483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Donderdag</w:t>
      </w:r>
      <w:r w:rsidR="005E6A71" w:rsidRPr="008504B0">
        <w:rPr>
          <w:rFonts w:ascii="Calibri" w:hAnsi="Calibri" w:cs="Calibri"/>
          <w:sz w:val="16"/>
          <w:szCs w:val="16"/>
        </w:rPr>
        <w:t xml:space="preserve"> 2</w:t>
      </w:r>
      <w:r w:rsidR="003B61D9" w:rsidRPr="008504B0">
        <w:rPr>
          <w:rFonts w:ascii="Calibri" w:hAnsi="Calibri" w:cs="Calibri"/>
          <w:sz w:val="16"/>
          <w:szCs w:val="16"/>
        </w:rPr>
        <w:t>6</w:t>
      </w:r>
      <w:r w:rsidR="00FF36EC" w:rsidRPr="008504B0">
        <w:rPr>
          <w:rFonts w:ascii="Calibri" w:hAnsi="Calibri" w:cs="Calibri"/>
          <w:sz w:val="16"/>
          <w:szCs w:val="16"/>
        </w:rPr>
        <w:t xml:space="preserve"> </w:t>
      </w:r>
      <w:r w:rsidR="005E6A71" w:rsidRPr="008504B0">
        <w:rPr>
          <w:rFonts w:ascii="Calibri" w:hAnsi="Calibri" w:cs="Calibri"/>
          <w:sz w:val="16"/>
          <w:szCs w:val="16"/>
        </w:rPr>
        <w:t>september</w:t>
      </w:r>
      <w:r w:rsidR="005E6A71" w:rsidRPr="008504B0">
        <w:rPr>
          <w:rFonts w:ascii="Calibri" w:hAnsi="Calibri" w:cs="Calibri"/>
          <w:sz w:val="16"/>
          <w:szCs w:val="16"/>
        </w:rPr>
        <w:tab/>
      </w:r>
      <w:r w:rsidR="005E6A71" w:rsidRPr="008504B0">
        <w:rPr>
          <w:rFonts w:ascii="Calibri" w:hAnsi="Calibri" w:cs="Calibri"/>
          <w:sz w:val="16"/>
          <w:szCs w:val="16"/>
        </w:rPr>
        <w:tab/>
      </w:r>
      <w:r w:rsidR="005E6A71" w:rsidRPr="008504B0">
        <w:rPr>
          <w:rFonts w:ascii="Calibri" w:hAnsi="Calibri" w:cs="Calibri"/>
          <w:sz w:val="16"/>
          <w:szCs w:val="16"/>
        </w:rPr>
        <w:tab/>
      </w:r>
      <w:r w:rsidR="00B376DB" w:rsidRPr="008504B0">
        <w:rPr>
          <w:rFonts w:ascii="Calibri" w:hAnsi="Calibri" w:cs="Calibri"/>
          <w:sz w:val="16"/>
          <w:szCs w:val="16"/>
        </w:rPr>
        <w:tab/>
      </w:r>
      <w:r w:rsidR="005E6A71" w:rsidRPr="008504B0">
        <w:rPr>
          <w:rFonts w:ascii="Calibri" w:hAnsi="Calibri" w:cs="Calibri"/>
          <w:sz w:val="16"/>
          <w:szCs w:val="16"/>
        </w:rPr>
        <w:t>Schoolreis voor de kleuters</w:t>
      </w:r>
    </w:p>
    <w:p w14:paraId="134E3FDB" w14:textId="795758B7" w:rsidR="00FF36EC" w:rsidRPr="008504B0" w:rsidRDefault="00FF36EC" w:rsidP="007D176D">
      <w:pPr>
        <w:rPr>
          <w:rFonts w:ascii="Calibri" w:hAnsi="Calibri" w:cs="Calibri"/>
          <w:sz w:val="16"/>
          <w:szCs w:val="16"/>
        </w:rPr>
      </w:pPr>
    </w:p>
    <w:p w14:paraId="26F35B3E" w14:textId="29C934B9" w:rsidR="00FF36EC" w:rsidRPr="008504B0" w:rsidRDefault="00296AB8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Vrij</w:t>
      </w:r>
      <w:r w:rsidR="008A700D" w:rsidRPr="008504B0">
        <w:rPr>
          <w:rFonts w:ascii="Calibri" w:hAnsi="Calibri" w:cs="Calibri"/>
          <w:sz w:val="16"/>
          <w:szCs w:val="16"/>
        </w:rPr>
        <w:t xml:space="preserve">dag </w:t>
      </w:r>
      <w:r w:rsidR="00A76520" w:rsidRPr="008504B0">
        <w:rPr>
          <w:rFonts w:ascii="Calibri" w:hAnsi="Calibri" w:cs="Calibri"/>
          <w:sz w:val="16"/>
          <w:szCs w:val="16"/>
        </w:rPr>
        <w:t>2</w:t>
      </w:r>
      <w:r w:rsidR="001B491A" w:rsidRPr="008504B0">
        <w:rPr>
          <w:rFonts w:ascii="Calibri" w:hAnsi="Calibri" w:cs="Calibri"/>
          <w:sz w:val="16"/>
          <w:szCs w:val="16"/>
        </w:rPr>
        <w:t>7</w:t>
      </w:r>
      <w:r w:rsidR="008A700D" w:rsidRPr="008504B0">
        <w:rPr>
          <w:rFonts w:ascii="Calibri" w:hAnsi="Calibri" w:cs="Calibri"/>
          <w:sz w:val="16"/>
          <w:szCs w:val="16"/>
        </w:rPr>
        <w:t xml:space="preserve"> september</w:t>
      </w:r>
      <w:r w:rsidR="008A700D" w:rsidRPr="008504B0">
        <w:rPr>
          <w:rFonts w:ascii="Calibri" w:hAnsi="Calibri" w:cs="Calibri"/>
          <w:sz w:val="16"/>
          <w:szCs w:val="16"/>
        </w:rPr>
        <w:tab/>
      </w:r>
      <w:r w:rsidR="008A700D" w:rsidRPr="008504B0">
        <w:rPr>
          <w:rFonts w:ascii="Calibri" w:hAnsi="Calibri" w:cs="Calibri"/>
          <w:sz w:val="16"/>
          <w:szCs w:val="16"/>
        </w:rPr>
        <w:tab/>
      </w:r>
      <w:r w:rsidR="008A700D"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="008504B0">
        <w:rPr>
          <w:rFonts w:ascii="Calibri" w:hAnsi="Calibri" w:cs="Calibri"/>
          <w:sz w:val="16"/>
          <w:szCs w:val="16"/>
        </w:rPr>
        <w:tab/>
      </w:r>
      <w:r w:rsidR="008A700D" w:rsidRPr="008504B0">
        <w:rPr>
          <w:rFonts w:ascii="Calibri" w:hAnsi="Calibri" w:cs="Calibri"/>
          <w:sz w:val="16"/>
          <w:szCs w:val="16"/>
        </w:rPr>
        <w:t>Individuele foto’s</w:t>
      </w:r>
    </w:p>
    <w:p w14:paraId="101B6910" w14:textId="67916473" w:rsidR="007D176D" w:rsidRPr="008504B0" w:rsidRDefault="007D176D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</w:p>
    <w:p w14:paraId="154ED360" w14:textId="647C1139" w:rsidR="005B5ECF" w:rsidRPr="008504B0" w:rsidRDefault="00F40C60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Woensdag 1</w:t>
      </w:r>
      <w:r w:rsidR="00834EE6" w:rsidRPr="008504B0">
        <w:rPr>
          <w:rFonts w:ascii="Calibri" w:hAnsi="Calibri" w:cs="Calibri"/>
          <w:sz w:val="16"/>
          <w:szCs w:val="16"/>
        </w:rPr>
        <w:t>6</w:t>
      </w:r>
      <w:r w:rsidRPr="008504B0">
        <w:rPr>
          <w:rFonts w:ascii="Calibri" w:hAnsi="Calibri" w:cs="Calibri"/>
          <w:sz w:val="16"/>
          <w:szCs w:val="16"/>
        </w:rPr>
        <w:t xml:space="preserve"> oktober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  <w:t>Ped</w:t>
      </w:r>
      <w:r w:rsidR="00724F3F" w:rsidRPr="008504B0">
        <w:rPr>
          <w:rFonts w:ascii="Calibri" w:hAnsi="Calibri" w:cs="Calibri"/>
          <w:sz w:val="16"/>
          <w:szCs w:val="16"/>
        </w:rPr>
        <w:t>agogische werkdag: VRIJAF voor de kinderen</w:t>
      </w:r>
    </w:p>
    <w:p w14:paraId="684B77EC" w14:textId="77777777" w:rsidR="007D176D" w:rsidRPr="008504B0" w:rsidRDefault="007D176D" w:rsidP="007D176D">
      <w:pPr>
        <w:rPr>
          <w:rFonts w:ascii="Calibri" w:hAnsi="Calibri" w:cs="Calibri"/>
          <w:sz w:val="16"/>
          <w:szCs w:val="16"/>
        </w:rPr>
      </w:pPr>
    </w:p>
    <w:p w14:paraId="798428AF" w14:textId="26F85F26" w:rsidR="007D176D" w:rsidRPr="008504B0" w:rsidRDefault="007D176D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 xml:space="preserve">Maandag </w:t>
      </w:r>
      <w:r w:rsidR="00BB5A22" w:rsidRPr="008504B0">
        <w:rPr>
          <w:rFonts w:ascii="Calibri" w:hAnsi="Calibri" w:cs="Calibri"/>
          <w:sz w:val="16"/>
          <w:szCs w:val="16"/>
        </w:rPr>
        <w:t>28</w:t>
      </w:r>
      <w:r w:rsidR="00CD4CE6" w:rsidRPr="008504B0">
        <w:rPr>
          <w:rFonts w:ascii="Calibri" w:hAnsi="Calibri" w:cs="Calibri"/>
          <w:sz w:val="16"/>
          <w:szCs w:val="16"/>
        </w:rPr>
        <w:t xml:space="preserve"> oktober</w:t>
      </w:r>
      <w:r w:rsidRPr="008504B0">
        <w:rPr>
          <w:rFonts w:ascii="Calibri" w:hAnsi="Calibri" w:cs="Calibri"/>
          <w:sz w:val="16"/>
          <w:szCs w:val="16"/>
        </w:rPr>
        <w:t xml:space="preserve">-vrijdag </w:t>
      </w:r>
      <w:r w:rsidR="00BB5A22" w:rsidRPr="008504B0">
        <w:rPr>
          <w:rFonts w:ascii="Calibri" w:hAnsi="Calibri" w:cs="Calibri"/>
          <w:sz w:val="16"/>
          <w:szCs w:val="16"/>
        </w:rPr>
        <w:t>1</w:t>
      </w:r>
      <w:r w:rsidRPr="008504B0">
        <w:rPr>
          <w:rFonts w:ascii="Calibri" w:hAnsi="Calibri" w:cs="Calibri"/>
          <w:sz w:val="16"/>
          <w:szCs w:val="16"/>
        </w:rPr>
        <w:t xml:space="preserve"> november</w:t>
      </w:r>
      <w:r w:rsidRPr="008504B0">
        <w:rPr>
          <w:rFonts w:ascii="Calibri" w:hAnsi="Calibri" w:cs="Calibri"/>
          <w:sz w:val="16"/>
          <w:szCs w:val="16"/>
        </w:rPr>
        <w:tab/>
      </w:r>
      <w:r w:rsidR="00B376DB" w:rsidRPr="008504B0">
        <w:rPr>
          <w:rFonts w:ascii="Calibri" w:hAnsi="Calibri" w:cs="Calibri"/>
          <w:sz w:val="16"/>
          <w:szCs w:val="16"/>
        </w:rPr>
        <w:tab/>
      </w:r>
      <w:r w:rsid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>Herfstvakantie</w:t>
      </w:r>
    </w:p>
    <w:p w14:paraId="1E1390AE" w14:textId="77777777" w:rsidR="00BC7A0B" w:rsidRPr="008504B0" w:rsidRDefault="00BC7A0B" w:rsidP="007D176D">
      <w:pPr>
        <w:rPr>
          <w:rFonts w:ascii="Calibri" w:hAnsi="Calibri" w:cs="Calibri"/>
          <w:sz w:val="16"/>
          <w:szCs w:val="16"/>
        </w:rPr>
      </w:pPr>
    </w:p>
    <w:p w14:paraId="3BB4286D" w14:textId="4E485593" w:rsidR="00BC7A0B" w:rsidRPr="008504B0" w:rsidRDefault="00BC7A0B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Maandag 11 november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="00DE6590" w:rsidRPr="008504B0">
        <w:rPr>
          <w:rFonts w:ascii="Calibri" w:hAnsi="Calibri" w:cs="Calibri"/>
          <w:sz w:val="16"/>
          <w:szCs w:val="16"/>
        </w:rPr>
        <w:t>Vrije dag (Wapenstilstand)</w:t>
      </w:r>
      <w:r w:rsidRPr="008504B0">
        <w:rPr>
          <w:rFonts w:ascii="Calibri" w:hAnsi="Calibri" w:cs="Calibri"/>
          <w:sz w:val="16"/>
          <w:szCs w:val="16"/>
        </w:rPr>
        <w:tab/>
      </w:r>
    </w:p>
    <w:p w14:paraId="79BC7919" w14:textId="77777777" w:rsidR="00456DC8" w:rsidRPr="008504B0" w:rsidRDefault="00456DC8" w:rsidP="007D176D">
      <w:pPr>
        <w:rPr>
          <w:rFonts w:ascii="Calibri" w:hAnsi="Calibri" w:cs="Calibri"/>
          <w:sz w:val="16"/>
          <w:szCs w:val="16"/>
        </w:rPr>
      </w:pPr>
    </w:p>
    <w:p w14:paraId="6BD49D57" w14:textId="556A4C1B" w:rsidR="00456DC8" w:rsidRPr="008504B0" w:rsidRDefault="000B2416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Maandag 25 november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  <w:t>Pedagogische werkdag: VRIJAF voor de kinderen</w:t>
      </w:r>
    </w:p>
    <w:p w14:paraId="5E19B423" w14:textId="77777777" w:rsidR="007D176D" w:rsidRPr="008504B0" w:rsidRDefault="007D176D" w:rsidP="007D176D">
      <w:pPr>
        <w:rPr>
          <w:rFonts w:ascii="Calibri" w:hAnsi="Calibri" w:cs="Calibri"/>
          <w:sz w:val="16"/>
          <w:szCs w:val="16"/>
        </w:rPr>
      </w:pPr>
    </w:p>
    <w:p w14:paraId="6D1BE179" w14:textId="0676667A" w:rsidR="00770B51" w:rsidRPr="008504B0" w:rsidRDefault="007D176D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 xml:space="preserve">Maandag </w:t>
      </w:r>
      <w:r w:rsidR="00A86574" w:rsidRPr="008504B0">
        <w:rPr>
          <w:rFonts w:ascii="Calibri" w:hAnsi="Calibri" w:cs="Calibri"/>
          <w:sz w:val="16"/>
          <w:szCs w:val="16"/>
        </w:rPr>
        <w:t>2</w:t>
      </w:r>
      <w:r w:rsidR="008B03C0" w:rsidRPr="008504B0">
        <w:rPr>
          <w:rFonts w:ascii="Calibri" w:hAnsi="Calibri" w:cs="Calibri"/>
          <w:sz w:val="16"/>
          <w:szCs w:val="16"/>
        </w:rPr>
        <w:t>3</w:t>
      </w:r>
      <w:r w:rsidRPr="008504B0">
        <w:rPr>
          <w:rFonts w:ascii="Calibri" w:hAnsi="Calibri" w:cs="Calibri"/>
          <w:sz w:val="16"/>
          <w:szCs w:val="16"/>
        </w:rPr>
        <w:t xml:space="preserve"> december-vrijdag </w:t>
      </w:r>
      <w:r w:rsidR="008B03C0" w:rsidRPr="008504B0">
        <w:rPr>
          <w:rFonts w:ascii="Calibri" w:hAnsi="Calibri" w:cs="Calibri"/>
          <w:sz w:val="16"/>
          <w:szCs w:val="16"/>
        </w:rPr>
        <w:t>3</w:t>
      </w:r>
      <w:r w:rsidRPr="008504B0">
        <w:rPr>
          <w:rFonts w:ascii="Calibri" w:hAnsi="Calibri" w:cs="Calibri"/>
          <w:sz w:val="16"/>
          <w:szCs w:val="16"/>
        </w:rPr>
        <w:t xml:space="preserve"> januari</w:t>
      </w:r>
      <w:r w:rsidRPr="008504B0">
        <w:rPr>
          <w:rFonts w:ascii="Calibri" w:hAnsi="Calibri" w:cs="Calibri"/>
          <w:sz w:val="16"/>
          <w:szCs w:val="16"/>
        </w:rPr>
        <w:tab/>
      </w:r>
      <w:r w:rsidR="00B376DB" w:rsidRPr="008504B0">
        <w:rPr>
          <w:rFonts w:ascii="Calibri" w:hAnsi="Calibri" w:cs="Calibri"/>
          <w:sz w:val="16"/>
          <w:szCs w:val="16"/>
        </w:rPr>
        <w:tab/>
      </w:r>
      <w:r w:rsid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>Kerstvakantie</w:t>
      </w:r>
      <w:r w:rsidR="00F84D28" w:rsidRPr="008504B0">
        <w:rPr>
          <w:rFonts w:ascii="Calibri" w:hAnsi="Calibri" w:cs="Calibri"/>
          <w:sz w:val="16"/>
          <w:szCs w:val="16"/>
        </w:rPr>
        <w:t xml:space="preserve"> </w:t>
      </w:r>
    </w:p>
    <w:p w14:paraId="1CF5D8FA" w14:textId="2166F94B" w:rsidR="00A51BE7" w:rsidRPr="008504B0" w:rsidRDefault="008504B0" w:rsidP="007D176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p w14:paraId="551D22FF" w14:textId="7D745013" w:rsidR="00A51BE7" w:rsidRPr="008504B0" w:rsidRDefault="00A51BE7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Dinsdag 21 januari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  <w:t>Infoavond peuterwerking</w:t>
      </w:r>
    </w:p>
    <w:p w14:paraId="5FCB5733" w14:textId="77777777" w:rsidR="00D34C41" w:rsidRPr="008504B0" w:rsidRDefault="00D34C41" w:rsidP="007D176D">
      <w:pPr>
        <w:rPr>
          <w:rFonts w:ascii="Calibri" w:hAnsi="Calibri" w:cs="Calibri"/>
          <w:sz w:val="16"/>
          <w:szCs w:val="16"/>
        </w:rPr>
      </w:pPr>
    </w:p>
    <w:p w14:paraId="3D2B456A" w14:textId="0745FA97" w:rsidR="00D34C41" w:rsidRPr="008504B0" w:rsidRDefault="00D34C41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Woensdag 29 januari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>Wenmoment instappers 1 februari</w:t>
      </w:r>
    </w:p>
    <w:p w14:paraId="62043798" w14:textId="77777777" w:rsidR="00EA0826" w:rsidRPr="008504B0" w:rsidRDefault="00EA0826" w:rsidP="007D176D">
      <w:pPr>
        <w:rPr>
          <w:rFonts w:ascii="Calibri" w:hAnsi="Calibri" w:cs="Calibri"/>
          <w:sz w:val="16"/>
          <w:szCs w:val="16"/>
        </w:rPr>
      </w:pPr>
    </w:p>
    <w:p w14:paraId="5C8B94B7" w14:textId="22AB2309" w:rsidR="00EA0826" w:rsidRPr="008504B0" w:rsidRDefault="00EA0826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Ma</w:t>
      </w:r>
      <w:r w:rsidR="00EA497C" w:rsidRPr="008504B0">
        <w:rPr>
          <w:rFonts w:ascii="Calibri" w:hAnsi="Calibri" w:cs="Calibri"/>
          <w:sz w:val="16"/>
          <w:szCs w:val="16"/>
        </w:rPr>
        <w:t>andag 3 februari</w:t>
      </w:r>
      <w:r w:rsidR="00EA497C" w:rsidRPr="008504B0">
        <w:rPr>
          <w:rFonts w:ascii="Calibri" w:hAnsi="Calibri" w:cs="Calibri"/>
          <w:sz w:val="16"/>
          <w:szCs w:val="16"/>
        </w:rPr>
        <w:tab/>
      </w:r>
      <w:r w:rsidR="00EA497C" w:rsidRPr="008504B0">
        <w:rPr>
          <w:rFonts w:ascii="Calibri" w:hAnsi="Calibri" w:cs="Calibri"/>
          <w:sz w:val="16"/>
          <w:szCs w:val="16"/>
        </w:rPr>
        <w:tab/>
      </w:r>
      <w:r w:rsidR="00EA497C" w:rsidRPr="008504B0">
        <w:rPr>
          <w:rFonts w:ascii="Calibri" w:hAnsi="Calibri" w:cs="Calibri"/>
          <w:sz w:val="16"/>
          <w:szCs w:val="16"/>
        </w:rPr>
        <w:tab/>
      </w:r>
      <w:r w:rsidR="00EA497C" w:rsidRPr="008504B0">
        <w:rPr>
          <w:rFonts w:ascii="Calibri" w:hAnsi="Calibri" w:cs="Calibri"/>
          <w:sz w:val="16"/>
          <w:szCs w:val="16"/>
        </w:rPr>
        <w:tab/>
      </w:r>
      <w:r w:rsidR="008504B0">
        <w:rPr>
          <w:rFonts w:ascii="Calibri" w:hAnsi="Calibri" w:cs="Calibri"/>
          <w:sz w:val="16"/>
          <w:szCs w:val="16"/>
        </w:rPr>
        <w:tab/>
      </w:r>
      <w:r w:rsidR="00EA497C" w:rsidRPr="008504B0">
        <w:rPr>
          <w:rFonts w:ascii="Calibri" w:hAnsi="Calibri" w:cs="Calibri"/>
          <w:sz w:val="16"/>
          <w:szCs w:val="16"/>
        </w:rPr>
        <w:t>Vrije dag</w:t>
      </w:r>
      <w:r w:rsidR="00BC3076" w:rsidRPr="008504B0">
        <w:rPr>
          <w:rFonts w:ascii="Calibri" w:hAnsi="Calibri" w:cs="Calibri"/>
          <w:sz w:val="16"/>
          <w:szCs w:val="16"/>
        </w:rPr>
        <w:tab/>
      </w:r>
      <w:r w:rsidR="00BC3076" w:rsidRPr="008504B0">
        <w:rPr>
          <w:rFonts w:ascii="Calibri" w:hAnsi="Calibri" w:cs="Calibri"/>
          <w:sz w:val="16"/>
          <w:szCs w:val="16"/>
        </w:rPr>
        <w:tab/>
      </w:r>
      <w:r w:rsidR="00BC3076" w:rsidRPr="008504B0">
        <w:rPr>
          <w:rFonts w:ascii="Calibri" w:hAnsi="Calibri" w:cs="Calibri"/>
          <w:sz w:val="16"/>
          <w:szCs w:val="16"/>
        </w:rPr>
        <w:tab/>
      </w:r>
      <w:r w:rsidR="00BC3076" w:rsidRPr="008504B0">
        <w:rPr>
          <w:rFonts w:ascii="Calibri" w:hAnsi="Calibri" w:cs="Calibri"/>
          <w:sz w:val="16"/>
          <w:szCs w:val="16"/>
        </w:rPr>
        <w:tab/>
      </w:r>
      <w:r w:rsidR="00BC3076" w:rsidRPr="008504B0">
        <w:rPr>
          <w:rFonts w:ascii="Calibri" w:hAnsi="Calibri" w:cs="Calibri"/>
          <w:sz w:val="16"/>
          <w:szCs w:val="16"/>
        </w:rPr>
        <w:tab/>
      </w:r>
      <w:r w:rsidR="00BC3076" w:rsidRPr="008504B0">
        <w:rPr>
          <w:rFonts w:ascii="Calibri" w:hAnsi="Calibri" w:cs="Calibri"/>
          <w:sz w:val="16"/>
          <w:szCs w:val="16"/>
        </w:rPr>
        <w:tab/>
      </w:r>
    </w:p>
    <w:p w14:paraId="3FF0D7D6" w14:textId="77777777" w:rsidR="00BC3076" w:rsidRPr="008504B0" w:rsidRDefault="00BC3076" w:rsidP="007D176D">
      <w:pPr>
        <w:rPr>
          <w:rFonts w:ascii="Calibri" w:hAnsi="Calibri" w:cs="Calibri"/>
          <w:sz w:val="16"/>
          <w:szCs w:val="16"/>
        </w:rPr>
      </w:pPr>
    </w:p>
    <w:p w14:paraId="1385F8A5" w14:textId="28069B4B" w:rsidR="00BC3076" w:rsidRPr="008504B0" w:rsidRDefault="00BC3076" w:rsidP="007D176D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>Woensdag 26 februari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  <w:t xml:space="preserve">Wenmoment instappers </w:t>
      </w:r>
      <w:r w:rsidR="00406F52" w:rsidRPr="008504B0">
        <w:rPr>
          <w:rFonts w:ascii="Calibri" w:hAnsi="Calibri" w:cs="Calibri"/>
          <w:sz w:val="16"/>
          <w:szCs w:val="16"/>
        </w:rPr>
        <w:t>10 maart</w:t>
      </w:r>
    </w:p>
    <w:p w14:paraId="3A561C2F" w14:textId="14840A3F" w:rsidR="00993209" w:rsidRPr="008504B0" w:rsidRDefault="00993209" w:rsidP="007D176D">
      <w:pPr>
        <w:rPr>
          <w:rFonts w:ascii="Calibri" w:hAnsi="Calibri" w:cs="Calibri"/>
          <w:sz w:val="16"/>
          <w:szCs w:val="16"/>
        </w:rPr>
      </w:pPr>
    </w:p>
    <w:p w14:paraId="41D61FA9" w14:textId="4E310E91" w:rsidR="00770B51" w:rsidRPr="008504B0" w:rsidRDefault="007D176D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Maandag </w:t>
      </w:r>
      <w:r w:rsidR="005263AD" w:rsidRPr="008504B0">
        <w:rPr>
          <w:rFonts w:ascii="Calibri" w:hAnsi="Calibri"/>
          <w:color w:val="000000"/>
          <w:sz w:val="16"/>
          <w:szCs w:val="16"/>
          <w:lang w:val="nl-BE" w:eastAsia="nl-BE"/>
        </w:rPr>
        <w:t>3 maart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-vrijdag </w:t>
      </w:r>
      <w:r w:rsidR="005263AD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7 maart 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376DB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5263AD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Krokusvakantie</w:t>
      </w:r>
    </w:p>
    <w:p w14:paraId="15EEBA23" w14:textId="0267926E" w:rsidR="00C92517" w:rsidRPr="008504B0" w:rsidRDefault="00C92517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13851B94" w14:textId="3EB67C14" w:rsidR="00C92517" w:rsidRPr="008504B0" w:rsidRDefault="00C92517" w:rsidP="00C92517">
      <w:pPr>
        <w:rPr>
          <w:rFonts w:ascii="Calibri" w:hAnsi="Calibri" w:cs="Calibri"/>
          <w:sz w:val="16"/>
          <w:szCs w:val="16"/>
        </w:rPr>
      </w:pPr>
      <w:r w:rsidRPr="008504B0">
        <w:rPr>
          <w:rFonts w:ascii="Calibri" w:hAnsi="Calibri" w:cs="Calibri"/>
          <w:sz w:val="16"/>
          <w:szCs w:val="16"/>
        </w:rPr>
        <w:t xml:space="preserve">Zaterdag </w:t>
      </w:r>
      <w:r w:rsidR="005039EE" w:rsidRPr="008504B0">
        <w:rPr>
          <w:rFonts w:ascii="Calibri" w:hAnsi="Calibri" w:cs="Calibri"/>
          <w:sz w:val="16"/>
          <w:szCs w:val="16"/>
        </w:rPr>
        <w:t>15</w:t>
      </w:r>
      <w:r w:rsidRPr="008504B0">
        <w:rPr>
          <w:rFonts w:ascii="Calibri" w:hAnsi="Calibri" w:cs="Calibri"/>
          <w:sz w:val="16"/>
          <w:szCs w:val="16"/>
        </w:rPr>
        <w:t xml:space="preserve"> maart 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="002C34D3"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>Opendeur</w:t>
      </w:r>
      <w:r w:rsidR="00B6611F" w:rsidRPr="008504B0">
        <w:rPr>
          <w:rFonts w:ascii="Calibri" w:hAnsi="Calibri" w:cs="Calibri"/>
          <w:sz w:val="16"/>
          <w:szCs w:val="16"/>
        </w:rPr>
        <w:t>voor</w:t>
      </w:r>
      <w:r w:rsidRPr="008504B0">
        <w:rPr>
          <w:rFonts w:ascii="Calibri" w:hAnsi="Calibri" w:cs="Calibri"/>
          <w:sz w:val="16"/>
          <w:szCs w:val="16"/>
        </w:rPr>
        <w:t>middag</w:t>
      </w:r>
      <w:r w:rsidR="00B6611F" w:rsidRPr="008504B0">
        <w:rPr>
          <w:rFonts w:ascii="Calibri" w:hAnsi="Calibri" w:cs="Calibri"/>
          <w:sz w:val="16"/>
          <w:szCs w:val="16"/>
        </w:rPr>
        <w:t xml:space="preserve"> (van 10.00 uur tot 12.00 uur)</w:t>
      </w:r>
    </w:p>
    <w:p w14:paraId="76DC628D" w14:textId="77777777" w:rsidR="00406F52" w:rsidRPr="008504B0" w:rsidRDefault="00406F52" w:rsidP="00C92517">
      <w:pPr>
        <w:rPr>
          <w:rFonts w:ascii="Calibri" w:hAnsi="Calibri" w:cs="Calibri"/>
          <w:sz w:val="16"/>
          <w:szCs w:val="16"/>
        </w:rPr>
      </w:pPr>
    </w:p>
    <w:p w14:paraId="2CCEF624" w14:textId="2E56A430" w:rsidR="00406F52" w:rsidRPr="008504B0" w:rsidRDefault="00406F52" w:rsidP="00C92517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 w:cs="Calibri"/>
          <w:sz w:val="16"/>
          <w:szCs w:val="16"/>
        </w:rPr>
        <w:t>Woensdag 2 april</w:t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</w:r>
      <w:r w:rsidRPr="008504B0">
        <w:rPr>
          <w:rFonts w:ascii="Calibri" w:hAnsi="Calibri" w:cs="Calibri"/>
          <w:sz w:val="16"/>
          <w:szCs w:val="16"/>
        </w:rPr>
        <w:tab/>
        <w:t xml:space="preserve">Wenmoment instappers </w:t>
      </w:r>
      <w:r w:rsidR="000C5A0F" w:rsidRPr="008504B0">
        <w:rPr>
          <w:rFonts w:ascii="Calibri" w:hAnsi="Calibri" w:cs="Calibri"/>
          <w:sz w:val="16"/>
          <w:szCs w:val="16"/>
        </w:rPr>
        <w:t>22 april</w:t>
      </w:r>
    </w:p>
    <w:p w14:paraId="4E8978B3" w14:textId="77777777" w:rsidR="00770B51" w:rsidRPr="008504B0" w:rsidRDefault="00770B51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3329E790" w14:textId="1A6BE23E" w:rsidR="00E60E36" w:rsidRPr="008504B0" w:rsidRDefault="007D176D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Maandag </w:t>
      </w:r>
      <w:r w:rsidR="00612908" w:rsidRPr="008504B0">
        <w:rPr>
          <w:rFonts w:ascii="Calibri" w:hAnsi="Calibri"/>
          <w:color w:val="000000"/>
          <w:sz w:val="16"/>
          <w:szCs w:val="16"/>
          <w:lang w:val="nl-BE" w:eastAsia="nl-BE"/>
        </w:rPr>
        <w:t>7</w:t>
      </w:r>
      <w:r w:rsidR="00942828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april-</w:t>
      </w:r>
      <w:r w:rsidR="00942828" w:rsidRPr="008504B0">
        <w:rPr>
          <w:rFonts w:ascii="Calibri" w:hAnsi="Calibri"/>
          <w:color w:val="000000"/>
          <w:sz w:val="16"/>
          <w:szCs w:val="16"/>
          <w:lang w:val="nl-BE" w:eastAsia="nl-BE"/>
        </w:rPr>
        <w:t>vrij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dag 1</w:t>
      </w:r>
      <w:r w:rsidR="00612908" w:rsidRPr="008504B0">
        <w:rPr>
          <w:rFonts w:ascii="Calibri" w:hAnsi="Calibri"/>
          <w:color w:val="000000"/>
          <w:sz w:val="16"/>
          <w:szCs w:val="16"/>
          <w:lang w:val="nl-BE" w:eastAsia="nl-BE"/>
        </w:rPr>
        <w:t>8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april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376DB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Paasvakantie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</w:p>
    <w:p w14:paraId="03662C5E" w14:textId="047A1FF3" w:rsidR="00E60E36" w:rsidRPr="008504B0" w:rsidRDefault="002C34D3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</w:p>
    <w:p w14:paraId="3E1582BA" w14:textId="48F97D2A" w:rsidR="002C34D3" w:rsidRPr="008504B0" w:rsidRDefault="00E60E36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Zaterdag 2</w:t>
      </w:r>
      <w:r w:rsidR="0035224B" w:rsidRPr="008504B0">
        <w:rPr>
          <w:rFonts w:ascii="Calibri" w:hAnsi="Calibri"/>
          <w:color w:val="000000"/>
          <w:sz w:val="16"/>
          <w:szCs w:val="16"/>
          <w:lang w:val="nl-BE" w:eastAsia="nl-BE"/>
        </w:rPr>
        <w:t>6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april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2C34D3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2C34D3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2C34D3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2C34D3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  <w:t>16.30 : Vormsel (lln.6</w:t>
      </w:r>
      <w:r w:rsidR="002C34D3" w:rsidRPr="008504B0">
        <w:rPr>
          <w:rFonts w:ascii="Calibri" w:hAnsi="Calibri"/>
          <w:color w:val="000000"/>
          <w:sz w:val="16"/>
          <w:szCs w:val="16"/>
          <w:vertAlign w:val="superscript"/>
          <w:lang w:val="nl-BE" w:eastAsia="nl-BE"/>
        </w:rPr>
        <w:t>de</w:t>
      </w:r>
      <w:r w:rsidR="002C34D3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lj)</w:t>
      </w:r>
      <w:r w:rsidR="002C34D3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</w:p>
    <w:p w14:paraId="221E161D" w14:textId="77777777" w:rsidR="002C34D3" w:rsidRPr="008504B0" w:rsidRDefault="002C34D3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07B5029D" w14:textId="4F9C60B2" w:rsidR="005C75FC" w:rsidRPr="008504B0" w:rsidRDefault="002C34D3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Dinsdag 29 april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 w:cs="Calibri"/>
          <w:sz w:val="16"/>
          <w:szCs w:val="16"/>
        </w:rPr>
        <w:t>Infoavond peuterwerking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E60E36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E60E36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</w:p>
    <w:p w14:paraId="05D17384" w14:textId="77777777" w:rsidR="005C75FC" w:rsidRPr="008504B0" w:rsidRDefault="005C75FC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24B16A3B" w14:textId="79C2D2F8" w:rsidR="00B17250" w:rsidRPr="008504B0" w:rsidRDefault="005C75FC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Woensdag 30 april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2C34D3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Sportdag kleuterafdeling</w:t>
      </w:r>
      <w:r w:rsidR="00E75908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</w:p>
    <w:p w14:paraId="0E660419" w14:textId="751794B9" w:rsidR="00B17250" w:rsidRPr="008504B0" w:rsidRDefault="00FE506D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</w:p>
    <w:p w14:paraId="527E3A52" w14:textId="19804D3A" w:rsidR="00A4030B" w:rsidRPr="008504B0" w:rsidRDefault="004B756D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sz w:val="16"/>
          <w:szCs w:val="16"/>
          <w:lang w:val="nl-BE" w:eastAsia="nl-BE"/>
        </w:rPr>
        <w:t>Donderdag</w:t>
      </w:r>
      <w:r w:rsidR="00B17250" w:rsidRPr="008504B0">
        <w:rPr>
          <w:rFonts w:ascii="Calibri" w:hAnsi="Calibri"/>
          <w:sz w:val="16"/>
          <w:szCs w:val="16"/>
          <w:lang w:val="nl-BE" w:eastAsia="nl-BE"/>
        </w:rPr>
        <w:t xml:space="preserve"> </w:t>
      </w:r>
      <w:r w:rsidR="006E43D7" w:rsidRPr="008504B0">
        <w:rPr>
          <w:rFonts w:ascii="Calibri" w:hAnsi="Calibri"/>
          <w:sz w:val="16"/>
          <w:szCs w:val="16"/>
          <w:lang w:val="nl-BE" w:eastAsia="nl-BE"/>
        </w:rPr>
        <w:t>1</w:t>
      </w:r>
      <w:r w:rsidR="00B17250" w:rsidRPr="008504B0">
        <w:rPr>
          <w:rFonts w:ascii="Calibri" w:hAnsi="Calibri"/>
          <w:sz w:val="16"/>
          <w:szCs w:val="16"/>
          <w:lang w:val="nl-BE" w:eastAsia="nl-BE"/>
        </w:rPr>
        <w:t xml:space="preserve"> mei</w:t>
      </w:r>
      <w:r w:rsidR="00B17250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17250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17250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17250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17250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9811ED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Vrije dag </w:t>
      </w:r>
    </w:p>
    <w:p w14:paraId="45987569" w14:textId="77777777" w:rsidR="004B756D" w:rsidRPr="008504B0" w:rsidRDefault="004B756D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2F12A6E1" w14:textId="79D7112F" w:rsidR="004B756D" w:rsidRPr="008504B0" w:rsidRDefault="004B756D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Vrijdag 2 mei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  <w:t>Vrije dag (voor heel de scholengroep)</w:t>
      </w:r>
    </w:p>
    <w:p w14:paraId="308E9D56" w14:textId="77777777" w:rsidR="00344E90" w:rsidRPr="008504B0" w:rsidRDefault="00344E90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50D2F6E3" w14:textId="1A3E6E42" w:rsidR="00344E90" w:rsidRPr="008504B0" w:rsidRDefault="00344E90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Dinsdag 6 mei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  <w:t>Corrida</w:t>
      </w:r>
      <w:r w:rsidR="00F06116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(voor 5</w:t>
      </w:r>
      <w:r w:rsidR="00F06116" w:rsidRPr="008504B0">
        <w:rPr>
          <w:rFonts w:ascii="Calibri" w:hAnsi="Calibri"/>
          <w:color w:val="000000"/>
          <w:sz w:val="16"/>
          <w:szCs w:val="16"/>
          <w:vertAlign w:val="superscript"/>
          <w:lang w:val="nl-BE" w:eastAsia="nl-BE"/>
        </w:rPr>
        <w:t>de</w:t>
      </w:r>
      <w:r w:rsidR="00F06116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en 6</w:t>
      </w:r>
      <w:r w:rsidR="00F06116" w:rsidRPr="008504B0">
        <w:rPr>
          <w:rFonts w:ascii="Calibri" w:hAnsi="Calibri"/>
          <w:color w:val="000000"/>
          <w:sz w:val="16"/>
          <w:szCs w:val="16"/>
          <w:vertAlign w:val="superscript"/>
          <w:lang w:val="nl-BE" w:eastAsia="nl-BE"/>
        </w:rPr>
        <w:t>de</w:t>
      </w:r>
      <w:r w:rsidR="00F06116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lj°</w:t>
      </w:r>
    </w:p>
    <w:p w14:paraId="11D68A46" w14:textId="77777777" w:rsidR="00B44C2E" w:rsidRPr="008504B0" w:rsidRDefault="00B44C2E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42CAB504" w14:textId="37D3336C" w:rsidR="00B44C2E" w:rsidRPr="008504B0" w:rsidRDefault="00B44C2E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Dinsdag 27 en woensdag 28 mei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Oudercontact kleuter</w:t>
      </w:r>
      <w:r w:rsidR="000F739A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0F739A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0F739A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0F739A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</w:p>
    <w:p w14:paraId="181253BF" w14:textId="77777777" w:rsidR="000F739A" w:rsidRPr="008504B0" w:rsidRDefault="000F739A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7582AAE7" w14:textId="54A2C1D2" w:rsidR="000F739A" w:rsidRPr="008504B0" w:rsidRDefault="000F739A" w:rsidP="007C0213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Woensdag 28 mei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  <w:t xml:space="preserve">Wenmoment instappers </w:t>
      </w:r>
      <w:r w:rsidR="008504B0" w:rsidRPr="008504B0">
        <w:rPr>
          <w:rFonts w:ascii="Calibri" w:hAnsi="Calibri"/>
          <w:color w:val="000000"/>
          <w:sz w:val="16"/>
          <w:szCs w:val="16"/>
          <w:lang w:val="nl-BE" w:eastAsia="nl-BE"/>
        </w:rPr>
        <w:t>2 juni</w:t>
      </w:r>
    </w:p>
    <w:p w14:paraId="52B49B6F" w14:textId="77777777" w:rsidR="007D176D" w:rsidRPr="008504B0" w:rsidRDefault="007D176D" w:rsidP="007D176D">
      <w:pPr>
        <w:rPr>
          <w:rFonts w:ascii="Calibri" w:hAnsi="Calibri"/>
          <w:color w:val="000000"/>
          <w:sz w:val="16"/>
          <w:szCs w:val="16"/>
          <w:highlight w:val="yellow"/>
          <w:lang w:val="nl-BE" w:eastAsia="nl-BE"/>
        </w:rPr>
      </w:pPr>
    </w:p>
    <w:p w14:paraId="2A9E4447" w14:textId="3845D257" w:rsidR="00511F63" w:rsidRPr="008504B0" w:rsidRDefault="007D176D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Donderdag </w:t>
      </w:r>
      <w:r w:rsidR="00A46495" w:rsidRPr="008504B0">
        <w:rPr>
          <w:rFonts w:ascii="Calibri" w:hAnsi="Calibri"/>
          <w:color w:val="000000"/>
          <w:sz w:val="16"/>
          <w:szCs w:val="16"/>
          <w:lang w:val="nl-BE" w:eastAsia="nl-BE"/>
        </w:rPr>
        <w:t>2</w:t>
      </w:r>
      <w:r w:rsidR="00096F63" w:rsidRPr="008504B0">
        <w:rPr>
          <w:rFonts w:ascii="Calibri" w:hAnsi="Calibri"/>
          <w:color w:val="000000"/>
          <w:sz w:val="16"/>
          <w:szCs w:val="16"/>
          <w:lang w:val="nl-BE" w:eastAsia="nl-BE"/>
        </w:rPr>
        <w:t>9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mei-vrijdag </w:t>
      </w:r>
      <w:r w:rsidR="00A46495" w:rsidRPr="008504B0">
        <w:rPr>
          <w:rFonts w:ascii="Calibri" w:hAnsi="Calibri"/>
          <w:color w:val="000000"/>
          <w:sz w:val="16"/>
          <w:szCs w:val="16"/>
          <w:lang w:val="nl-BE" w:eastAsia="nl-BE"/>
        </w:rPr>
        <w:t>3</w:t>
      </w:r>
      <w:r w:rsidR="00096F63" w:rsidRPr="008504B0">
        <w:rPr>
          <w:rFonts w:ascii="Calibri" w:hAnsi="Calibri"/>
          <w:color w:val="000000"/>
          <w:sz w:val="16"/>
          <w:szCs w:val="16"/>
          <w:lang w:val="nl-BE" w:eastAsia="nl-BE"/>
        </w:rPr>
        <w:t>0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mei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376DB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O.L.H.-Hemelvaart en brugdag : vrijaf</w:t>
      </w:r>
    </w:p>
    <w:p w14:paraId="3F774BDB" w14:textId="77777777" w:rsidR="00492B94" w:rsidRPr="008504B0" w:rsidRDefault="00492B94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0AD6ED20" w14:textId="256027FB" w:rsidR="005C75FC" w:rsidRPr="008504B0" w:rsidRDefault="00660B26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Maandag 2 juni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  <w:t>Sportdag lagere afdeling</w:t>
      </w:r>
    </w:p>
    <w:p w14:paraId="13E751D8" w14:textId="77777777" w:rsidR="00660B26" w:rsidRPr="008504B0" w:rsidRDefault="00660B26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1FB36A7E" w14:textId="4D71D780" w:rsidR="00492B94" w:rsidRPr="008504B0" w:rsidRDefault="0093693F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Dinsdag 3 juni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492B94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492B94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492B94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492B94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  <w:t>Klasfoto’s</w:t>
      </w:r>
    </w:p>
    <w:p w14:paraId="3288B8F9" w14:textId="422D01EC" w:rsidR="002F625E" w:rsidRPr="008504B0" w:rsidRDefault="002F625E" w:rsidP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2036E855" w14:textId="73CE2AEC" w:rsidR="003C0547" w:rsidRPr="008504B0" w:rsidRDefault="002F625E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Zaterdag </w:t>
      </w:r>
      <w:r w:rsidR="00CB1ED5" w:rsidRPr="008504B0">
        <w:rPr>
          <w:rFonts w:ascii="Calibri" w:hAnsi="Calibri"/>
          <w:color w:val="000000"/>
          <w:sz w:val="16"/>
          <w:szCs w:val="16"/>
          <w:lang w:val="nl-BE" w:eastAsia="nl-BE"/>
        </w:rPr>
        <w:t>7 juni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376DB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F16A9E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14.00 : 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Eerste communie</w:t>
      </w:r>
    </w:p>
    <w:p w14:paraId="20A7460B" w14:textId="77777777" w:rsidR="003C0547" w:rsidRPr="008504B0" w:rsidRDefault="003C0547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731CDA45" w14:textId="74512003" w:rsidR="00150024" w:rsidRPr="008504B0" w:rsidRDefault="007D176D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Maandag </w:t>
      </w:r>
      <w:r w:rsidR="00F50263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9 juni 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B376DB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F50263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Pinkstermaandag : vrijaf</w:t>
      </w:r>
    </w:p>
    <w:p w14:paraId="40DA62C8" w14:textId="77777777" w:rsidR="008F0F11" w:rsidRPr="008504B0" w:rsidRDefault="008F0F11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1794425B" w14:textId="33E72A80" w:rsidR="008F0F11" w:rsidRPr="008504B0" w:rsidRDefault="008F0F11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Donderdag 12 juni-vrijdag 13 juni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  <w:t>Kleuterfeest</w:t>
      </w:r>
    </w:p>
    <w:p w14:paraId="046DC793" w14:textId="77777777" w:rsidR="000457C1" w:rsidRPr="008504B0" w:rsidRDefault="000457C1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6AD4AC3E" w14:textId="3C689A57" w:rsidR="004E0E54" w:rsidRPr="008504B0" w:rsidRDefault="000457C1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D</w:t>
      </w:r>
      <w:r w:rsidR="009A288C" w:rsidRPr="008504B0">
        <w:rPr>
          <w:rFonts w:ascii="Calibri" w:hAnsi="Calibri"/>
          <w:color w:val="000000"/>
          <w:sz w:val="16"/>
          <w:szCs w:val="16"/>
          <w:lang w:val="nl-BE" w:eastAsia="nl-BE"/>
        </w:rPr>
        <w:t>ins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dag </w:t>
      </w:r>
      <w:r w:rsidR="009A288C" w:rsidRPr="008504B0">
        <w:rPr>
          <w:rFonts w:ascii="Calibri" w:hAnsi="Calibri"/>
          <w:color w:val="000000"/>
          <w:sz w:val="16"/>
          <w:szCs w:val="16"/>
          <w:lang w:val="nl-BE" w:eastAsia="nl-BE"/>
        </w:rPr>
        <w:t>24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juni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8F0F11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             </w:t>
      </w:r>
      <w:r w:rsid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8F0F11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Exodus (voor leerlingen</w:t>
      </w:r>
      <w:r w:rsidR="00AA4011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en ouders van het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6</w:t>
      </w:r>
      <w:r w:rsidRPr="008504B0">
        <w:rPr>
          <w:rFonts w:ascii="Calibri" w:hAnsi="Calibri"/>
          <w:color w:val="000000"/>
          <w:sz w:val="16"/>
          <w:szCs w:val="16"/>
          <w:vertAlign w:val="superscript"/>
          <w:lang w:val="nl-BE" w:eastAsia="nl-BE"/>
        </w:rPr>
        <w:t>de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leerjaar)</w:t>
      </w:r>
    </w:p>
    <w:p w14:paraId="5D59AD99" w14:textId="77777777" w:rsidR="00AA0B26" w:rsidRPr="008504B0" w:rsidRDefault="00AA0B26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7BA1BFE9" w14:textId="13F5C8DC" w:rsidR="0093693F" w:rsidRPr="008504B0" w:rsidRDefault="00AA0B26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Woensdag</w:t>
      </w:r>
      <w:r w:rsidR="007D5998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25 tot vrijdag 27 juni</w:t>
      </w:r>
      <w:r w:rsidR="007D5998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7D5998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7D5998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7D5998" w:rsidRPr="008504B0">
        <w:rPr>
          <w:rFonts w:ascii="Calibri" w:hAnsi="Calibri"/>
          <w:color w:val="000000"/>
          <w:sz w:val="16"/>
          <w:szCs w:val="16"/>
          <w:lang w:val="nl-BE" w:eastAsia="nl-BE"/>
        </w:rPr>
        <w:t>Meerdaagse uitstappen lagere school</w:t>
      </w:r>
    </w:p>
    <w:p w14:paraId="26D53E96" w14:textId="77777777" w:rsidR="00660B26" w:rsidRPr="008504B0" w:rsidRDefault="00660B26">
      <w:pPr>
        <w:rPr>
          <w:rFonts w:ascii="Calibri" w:hAnsi="Calibri"/>
          <w:color w:val="000000"/>
          <w:sz w:val="16"/>
          <w:szCs w:val="16"/>
          <w:lang w:val="nl-BE" w:eastAsia="nl-BE"/>
        </w:rPr>
      </w:pPr>
    </w:p>
    <w:p w14:paraId="42FC9C06" w14:textId="0B5B82E0" w:rsidR="00030E4F" w:rsidRPr="008504B0" w:rsidRDefault="00030E4F">
      <w:pPr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Ouderco</w:t>
      </w:r>
      <w:r w:rsidR="003953C7" w:rsidRPr="008504B0">
        <w:rPr>
          <w:rFonts w:ascii="Calibri" w:hAnsi="Calibri"/>
          <w:b/>
          <w:bCs/>
          <w:color w:val="000000"/>
          <w:sz w:val="16"/>
          <w:szCs w:val="16"/>
          <w:lang w:val="nl-BE" w:eastAsia="nl-BE"/>
        </w:rPr>
        <w:t>ntacten:</w:t>
      </w:r>
    </w:p>
    <w:p w14:paraId="53514710" w14:textId="78EFAACC" w:rsidR="003953C7" w:rsidRPr="008504B0" w:rsidRDefault="00C74105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1</w:t>
      </w:r>
      <w:r w:rsidRPr="008504B0">
        <w:rPr>
          <w:rFonts w:ascii="Calibri" w:hAnsi="Calibri"/>
          <w:color w:val="000000"/>
          <w:sz w:val="16"/>
          <w:szCs w:val="16"/>
          <w:vertAlign w:val="superscript"/>
          <w:lang w:val="nl-BE" w:eastAsia="nl-BE"/>
        </w:rPr>
        <w:t>ste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contact: </w:t>
      </w:r>
      <w:r w:rsidR="000F2DC8" w:rsidRPr="008504B0">
        <w:rPr>
          <w:rFonts w:ascii="Calibri" w:hAnsi="Calibri"/>
          <w:color w:val="000000"/>
          <w:sz w:val="16"/>
          <w:szCs w:val="16"/>
          <w:lang w:val="nl-BE" w:eastAsia="nl-BE"/>
        </w:rPr>
        <w:tab/>
      </w:r>
      <w:r w:rsidR="003953C7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Lagere afdeling + kleuterafdeling: 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</w:t>
      </w:r>
      <w:r w:rsidR="000747D4" w:rsidRPr="008504B0">
        <w:rPr>
          <w:rFonts w:ascii="Calibri" w:hAnsi="Calibri"/>
          <w:color w:val="000000"/>
          <w:sz w:val="16"/>
          <w:szCs w:val="16"/>
          <w:lang w:val="nl-BE" w:eastAsia="nl-BE"/>
        </w:rPr>
        <w:t>18</w:t>
      </w:r>
      <w:r w:rsidR="003953C7" w:rsidRPr="008504B0">
        <w:rPr>
          <w:rFonts w:ascii="Calibri" w:hAnsi="Calibri"/>
          <w:color w:val="000000"/>
          <w:sz w:val="16"/>
          <w:szCs w:val="16"/>
          <w:lang w:val="nl-BE" w:eastAsia="nl-BE"/>
        </w:rPr>
        <w:t>/12/2</w:t>
      </w:r>
      <w:r w:rsidR="000747D4" w:rsidRPr="008504B0">
        <w:rPr>
          <w:rFonts w:ascii="Calibri" w:hAnsi="Calibri"/>
          <w:color w:val="000000"/>
          <w:sz w:val="16"/>
          <w:szCs w:val="16"/>
          <w:lang w:val="nl-BE" w:eastAsia="nl-BE"/>
        </w:rPr>
        <w:t>4</w:t>
      </w:r>
      <w:r w:rsidR="003953C7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of </w:t>
      </w:r>
      <w:r w:rsidR="000747D4" w:rsidRPr="008504B0">
        <w:rPr>
          <w:rFonts w:ascii="Calibri" w:hAnsi="Calibri"/>
          <w:color w:val="000000"/>
          <w:sz w:val="16"/>
          <w:szCs w:val="16"/>
          <w:lang w:val="nl-BE" w:eastAsia="nl-BE"/>
        </w:rPr>
        <w:t>19</w:t>
      </w:r>
      <w:r w:rsidR="003953C7" w:rsidRPr="008504B0">
        <w:rPr>
          <w:rFonts w:ascii="Calibri" w:hAnsi="Calibri"/>
          <w:color w:val="000000"/>
          <w:sz w:val="16"/>
          <w:szCs w:val="16"/>
          <w:lang w:val="nl-BE" w:eastAsia="nl-BE"/>
        </w:rPr>
        <w:t>/12/2</w:t>
      </w:r>
      <w:r w:rsidR="000747D4" w:rsidRPr="008504B0">
        <w:rPr>
          <w:rFonts w:ascii="Calibri" w:hAnsi="Calibri"/>
          <w:color w:val="000000"/>
          <w:sz w:val="16"/>
          <w:szCs w:val="16"/>
          <w:lang w:val="nl-BE" w:eastAsia="nl-BE"/>
        </w:rPr>
        <w:t>4</w:t>
      </w:r>
    </w:p>
    <w:p w14:paraId="3D7726D0" w14:textId="4A929590" w:rsidR="004E0E54" w:rsidRPr="008504B0" w:rsidRDefault="00EC48E3">
      <w:pPr>
        <w:rPr>
          <w:rFonts w:ascii="Calibri" w:hAnsi="Calibri"/>
          <w:color w:val="000000"/>
          <w:sz w:val="16"/>
          <w:szCs w:val="16"/>
          <w:lang w:val="nl-BE" w:eastAsia="nl-BE"/>
        </w:rPr>
      </w:pP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>2</w:t>
      </w:r>
      <w:r w:rsidRPr="008504B0">
        <w:rPr>
          <w:rFonts w:ascii="Calibri" w:hAnsi="Calibri"/>
          <w:color w:val="000000"/>
          <w:sz w:val="16"/>
          <w:szCs w:val="16"/>
          <w:vertAlign w:val="superscript"/>
          <w:lang w:val="nl-BE" w:eastAsia="nl-BE"/>
        </w:rPr>
        <w:t>de</w:t>
      </w:r>
      <w:r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contact:          Lagere afdeling: </w:t>
      </w:r>
      <w:r w:rsidR="00AD6059" w:rsidRPr="008504B0">
        <w:rPr>
          <w:rFonts w:ascii="Calibri" w:hAnsi="Calibri"/>
          <w:color w:val="000000"/>
          <w:sz w:val="16"/>
          <w:szCs w:val="16"/>
          <w:lang w:val="nl-BE" w:eastAsia="nl-BE"/>
        </w:rPr>
        <w:t>02/04</w:t>
      </w:r>
      <w:r w:rsidR="00957091" w:rsidRPr="008504B0">
        <w:rPr>
          <w:rFonts w:ascii="Calibri" w:hAnsi="Calibri"/>
          <w:color w:val="000000"/>
          <w:sz w:val="16"/>
          <w:szCs w:val="16"/>
          <w:lang w:val="nl-BE" w:eastAsia="nl-BE"/>
        </w:rPr>
        <w:t>/25 of 03/04/25</w:t>
      </w:r>
      <w:r w:rsidR="007B1276" w:rsidRPr="008504B0">
        <w:rPr>
          <w:rFonts w:ascii="Calibri" w:hAnsi="Calibri"/>
          <w:color w:val="000000"/>
          <w:sz w:val="16"/>
          <w:szCs w:val="16"/>
          <w:lang w:val="nl-BE" w:eastAsia="nl-BE"/>
        </w:rPr>
        <w:t xml:space="preserve"> + kleuterafdeling: 27/5/25  en 28/5/25</w:t>
      </w:r>
    </w:p>
    <w:sectPr w:rsidR="004E0E54" w:rsidRPr="008504B0" w:rsidSect="005F656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14682" w14:textId="77777777" w:rsidR="000A660F" w:rsidRDefault="000A660F" w:rsidP="00FE125C">
      <w:r>
        <w:separator/>
      </w:r>
    </w:p>
  </w:endnote>
  <w:endnote w:type="continuationSeparator" w:id="0">
    <w:p w14:paraId="05CB6DED" w14:textId="77777777" w:rsidR="000A660F" w:rsidRDefault="000A660F" w:rsidP="00F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6558" w14:textId="77777777" w:rsidR="000A660F" w:rsidRDefault="000A660F" w:rsidP="00FE125C">
      <w:r>
        <w:separator/>
      </w:r>
    </w:p>
  </w:footnote>
  <w:footnote w:type="continuationSeparator" w:id="0">
    <w:p w14:paraId="74331F3E" w14:textId="77777777" w:rsidR="000A660F" w:rsidRDefault="000A660F" w:rsidP="00FE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77C"/>
    <w:multiLevelType w:val="hybridMultilevel"/>
    <w:tmpl w:val="87E62342"/>
    <w:lvl w:ilvl="0" w:tplc="2DCA28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1228"/>
    <w:multiLevelType w:val="hybridMultilevel"/>
    <w:tmpl w:val="6838CC1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88580">
    <w:abstractNumId w:val="0"/>
  </w:num>
  <w:num w:numId="2" w16cid:durableId="42699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6D"/>
    <w:rsid w:val="00001907"/>
    <w:rsid w:val="00001DF1"/>
    <w:rsid w:val="00030045"/>
    <w:rsid w:val="00030E4F"/>
    <w:rsid w:val="0003283C"/>
    <w:rsid w:val="00044C52"/>
    <w:rsid w:val="000457C1"/>
    <w:rsid w:val="000747D4"/>
    <w:rsid w:val="000760D3"/>
    <w:rsid w:val="00094FBD"/>
    <w:rsid w:val="00096F63"/>
    <w:rsid w:val="000A0073"/>
    <w:rsid w:val="000A1C7E"/>
    <w:rsid w:val="000A660F"/>
    <w:rsid w:val="000B2416"/>
    <w:rsid w:val="000C194A"/>
    <w:rsid w:val="000C5A0F"/>
    <w:rsid w:val="000D3CE2"/>
    <w:rsid w:val="000F01DB"/>
    <w:rsid w:val="000F2DC8"/>
    <w:rsid w:val="000F739A"/>
    <w:rsid w:val="0010169E"/>
    <w:rsid w:val="00112090"/>
    <w:rsid w:val="00127467"/>
    <w:rsid w:val="00150024"/>
    <w:rsid w:val="00157749"/>
    <w:rsid w:val="00172A75"/>
    <w:rsid w:val="00180872"/>
    <w:rsid w:val="001973D1"/>
    <w:rsid w:val="0019750C"/>
    <w:rsid w:val="001A0226"/>
    <w:rsid w:val="001A61E4"/>
    <w:rsid w:val="001B0244"/>
    <w:rsid w:val="001B17AD"/>
    <w:rsid w:val="001B3E76"/>
    <w:rsid w:val="001B491A"/>
    <w:rsid w:val="001F46C6"/>
    <w:rsid w:val="00251940"/>
    <w:rsid w:val="00257809"/>
    <w:rsid w:val="00266D27"/>
    <w:rsid w:val="00271A38"/>
    <w:rsid w:val="00277AA2"/>
    <w:rsid w:val="00285394"/>
    <w:rsid w:val="00296AB8"/>
    <w:rsid w:val="00296E83"/>
    <w:rsid w:val="002B46F8"/>
    <w:rsid w:val="002B4EC4"/>
    <w:rsid w:val="002C34D3"/>
    <w:rsid w:val="002C7273"/>
    <w:rsid w:val="002E18AE"/>
    <w:rsid w:val="002E38B8"/>
    <w:rsid w:val="002F50BF"/>
    <w:rsid w:val="002F625E"/>
    <w:rsid w:val="002F6D79"/>
    <w:rsid w:val="00301BB6"/>
    <w:rsid w:val="00344E90"/>
    <w:rsid w:val="0035224B"/>
    <w:rsid w:val="00353A78"/>
    <w:rsid w:val="00384F2E"/>
    <w:rsid w:val="00390D2F"/>
    <w:rsid w:val="003953C7"/>
    <w:rsid w:val="003B034D"/>
    <w:rsid w:val="003B0900"/>
    <w:rsid w:val="003B61D9"/>
    <w:rsid w:val="003C0547"/>
    <w:rsid w:val="003C37E0"/>
    <w:rsid w:val="00406E60"/>
    <w:rsid w:val="00406F52"/>
    <w:rsid w:val="004210CD"/>
    <w:rsid w:val="00432612"/>
    <w:rsid w:val="00432929"/>
    <w:rsid w:val="004405E0"/>
    <w:rsid w:val="00450187"/>
    <w:rsid w:val="00452A64"/>
    <w:rsid w:val="00455200"/>
    <w:rsid w:val="00456DC8"/>
    <w:rsid w:val="00462D86"/>
    <w:rsid w:val="0047375E"/>
    <w:rsid w:val="00492B94"/>
    <w:rsid w:val="004B756D"/>
    <w:rsid w:val="004C0F82"/>
    <w:rsid w:val="004C1013"/>
    <w:rsid w:val="004C4B03"/>
    <w:rsid w:val="004C5452"/>
    <w:rsid w:val="004E0BA9"/>
    <w:rsid w:val="004E0E54"/>
    <w:rsid w:val="004E16B1"/>
    <w:rsid w:val="004E7845"/>
    <w:rsid w:val="004F0D30"/>
    <w:rsid w:val="004F3E6E"/>
    <w:rsid w:val="004F3F2E"/>
    <w:rsid w:val="0050168F"/>
    <w:rsid w:val="005039EE"/>
    <w:rsid w:val="00504D91"/>
    <w:rsid w:val="00506A7A"/>
    <w:rsid w:val="00510D32"/>
    <w:rsid w:val="00511F63"/>
    <w:rsid w:val="005263AD"/>
    <w:rsid w:val="00547C6E"/>
    <w:rsid w:val="00563A62"/>
    <w:rsid w:val="00564D39"/>
    <w:rsid w:val="005839C6"/>
    <w:rsid w:val="0058722A"/>
    <w:rsid w:val="005964FE"/>
    <w:rsid w:val="0059700A"/>
    <w:rsid w:val="005B5ECF"/>
    <w:rsid w:val="005C70C0"/>
    <w:rsid w:val="005C75FC"/>
    <w:rsid w:val="005D707E"/>
    <w:rsid w:val="005E6A71"/>
    <w:rsid w:val="005E79BA"/>
    <w:rsid w:val="005F6569"/>
    <w:rsid w:val="00612908"/>
    <w:rsid w:val="00616447"/>
    <w:rsid w:val="0064427D"/>
    <w:rsid w:val="006467E9"/>
    <w:rsid w:val="00651C49"/>
    <w:rsid w:val="00653BD2"/>
    <w:rsid w:val="00654052"/>
    <w:rsid w:val="00660B26"/>
    <w:rsid w:val="00682270"/>
    <w:rsid w:val="00686DB9"/>
    <w:rsid w:val="00694D52"/>
    <w:rsid w:val="006A23A4"/>
    <w:rsid w:val="006A7D2E"/>
    <w:rsid w:val="006C049F"/>
    <w:rsid w:val="006D109D"/>
    <w:rsid w:val="006E073B"/>
    <w:rsid w:val="006E229A"/>
    <w:rsid w:val="006E43D7"/>
    <w:rsid w:val="006F3ACE"/>
    <w:rsid w:val="0070135D"/>
    <w:rsid w:val="00703752"/>
    <w:rsid w:val="007116C8"/>
    <w:rsid w:val="00717314"/>
    <w:rsid w:val="00724F3F"/>
    <w:rsid w:val="007255DB"/>
    <w:rsid w:val="00732C87"/>
    <w:rsid w:val="007371D5"/>
    <w:rsid w:val="00770B51"/>
    <w:rsid w:val="00790D5E"/>
    <w:rsid w:val="007A03E5"/>
    <w:rsid w:val="007A4CB5"/>
    <w:rsid w:val="007B1276"/>
    <w:rsid w:val="007B2E88"/>
    <w:rsid w:val="007C0213"/>
    <w:rsid w:val="007D0A8B"/>
    <w:rsid w:val="007D176D"/>
    <w:rsid w:val="007D5998"/>
    <w:rsid w:val="007E0FEB"/>
    <w:rsid w:val="007E6271"/>
    <w:rsid w:val="007F02AC"/>
    <w:rsid w:val="00821483"/>
    <w:rsid w:val="008342D2"/>
    <w:rsid w:val="00834EE6"/>
    <w:rsid w:val="00843ACA"/>
    <w:rsid w:val="008504B0"/>
    <w:rsid w:val="00856708"/>
    <w:rsid w:val="0086150D"/>
    <w:rsid w:val="008666A3"/>
    <w:rsid w:val="0086683D"/>
    <w:rsid w:val="00871033"/>
    <w:rsid w:val="008720DA"/>
    <w:rsid w:val="00884783"/>
    <w:rsid w:val="00886B97"/>
    <w:rsid w:val="008A4AEB"/>
    <w:rsid w:val="008A700D"/>
    <w:rsid w:val="008B03C0"/>
    <w:rsid w:val="008B4C75"/>
    <w:rsid w:val="008C2BCC"/>
    <w:rsid w:val="008C3E5B"/>
    <w:rsid w:val="008F0F11"/>
    <w:rsid w:val="008F5E4D"/>
    <w:rsid w:val="008F6710"/>
    <w:rsid w:val="00916CAE"/>
    <w:rsid w:val="00922E07"/>
    <w:rsid w:val="009235C6"/>
    <w:rsid w:val="0093693F"/>
    <w:rsid w:val="00942828"/>
    <w:rsid w:val="00952DEE"/>
    <w:rsid w:val="00953118"/>
    <w:rsid w:val="00955584"/>
    <w:rsid w:val="00957091"/>
    <w:rsid w:val="009811ED"/>
    <w:rsid w:val="0098210B"/>
    <w:rsid w:val="00985544"/>
    <w:rsid w:val="00987374"/>
    <w:rsid w:val="00993209"/>
    <w:rsid w:val="00997CBD"/>
    <w:rsid w:val="009A288C"/>
    <w:rsid w:val="009A6E62"/>
    <w:rsid w:val="009B3243"/>
    <w:rsid w:val="009E5D6A"/>
    <w:rsid w:val="009F252F"/>
    <w:rsid w:val="009F26E0"/>
    <w:rsid w:val="00A061AF"/>
    <w:rsid w:val="00A11466"/>
    <w:rsid w:val="00A1410F"/>
    <w:rsid w:val="00A158A1"/>
    <w:rsid w:val="00A325A9"/>
    <w:rsid w:val="00A4030B"/>
    <w:rsid w:val="00A46495"/>
    <w:rsid w:val="00A51BE7"/>
    <w:rsid w:val="00A71E96"/>
    <w:rsid w:val="00A76520"/>
    <w:rsid w:val="00A809F8"/>
    <w:rsid w:val="00A86574"/>
    <w:rsid w:val="00AA0B26"/>
    <w:rsid w:val="00AA4011"/>
    <w:rsid w:val="00AB0681"/>
    <w:rsid w:val="00AB200F"/>
    <w:rsid w:val="00AC5030"/>
    <w:rsid w:val="00AD6059"/>
    <w:rsid w:val="00AF4188"/>
    <w:rsid w:val="00B027E9"/>
    <w:rsid w:val="00B1238C"/>
    <w:rsid w:val="00B15DE8"/>
    <w:rsid w:val="00B17250"/>
    <w:rsid w:val="00B26CE8"/>
    <w:rsid w:val="00B350CB"/>
    <w:rsid w:val="00B376DB"/>
    <w:rsid w:val="00B44C2E"/>
    <w:rsid w:val="00B45AE1"/>
    <w:rsid w:val="00B50381"/>
    <w:rsid w:val="00B63A12"/>
    <w:rsid w:val="00B64380"/>
    <w:rsid w:val="00B6611F"/>
    <w:rsid w:val="00B7486E"/>
    <w:rsid w:val="00B81A0E"/>
    <w:rsid w:val="00BB5A22"/>
    <w:rsid w:val="00BB6C94"/>
    <w:rsid w:val="00BC1398"/>
    <w:rsid w:val="00BC3076"/>
    <w:rsid w:val="00BC7A0B"/>
    <w:rsid w:val="00C27EA6"/>
    <w:rsid w:val="00C32C9E"/>
    <w:rsid w:val="00C356FC"/>
    <w:rsid w:val="00C5180C"/>
    <w:rsid w:val="00C65587"/>
    <w:rsid w:val="00C74105"/>
    <w:rsid w:val="00C812D8"/>
    <w:rsid w:val="00C92517"/>
    <w:rsid w:val="00C95115"/>
    <w:rsid w:val="00C9766E"/>
    <w:rsid w:val="00CA4716"/>
    <w:rsid w:val="00CB1ED5"/>
    <w:rsid w:val="00CC437E"/>
    <w:rsid w:val="00CC50EC"/>
    <w:rsid w:val="00CC55F7"/>
    <w:rsid w:val="00CD3A46"/>
    <w:rsid w:val="00CD4CE6"/>
    <w:rsid w:val="00D05944"/>
    <w:rsid w:val="00D1278B"/>
    <w:rsid w:val="00D2437E"/>
    <w:rsid w:val="00D26F1F"/>
    <w:rsid w:val="00D34C41"/>
    <w:rsid w:val="00D3780A"/>
    <w:rsid w:val="00D52FEC"/>
    <w:rsid w:val="00DA2669"/>
    <w:rsid w:val="00DA5D9A"/>
    <w:rsid w:val="00DD010E"/>
    <w:rsid w:val="00DE4CAC"/>
    <w:rsid w:val="00DE6379"/>
    <w:rsid w:val="00DE6590"/>
    <w:rsid w:val="00E43788"/>
    <w:rsid w:val="00E568DD"/>
    <w:rsid w:val="00E60E36"/>
    <w:rsid w:val="00E610FF"/>
    <w:rsid w:val="00E71218"/>
    <w:rsid w:val="00E75908"/>
    <w:rsid w:val="00E81307"/>
    <w:rsid w:val="00EA0826"/>
    <w:rsid w:val="00EA2F68"/>
    <w:rsid w:val="00EA497C"/>
    <w:rsid w:val="00EC48E3"/>
    <w:rsid w:val="00EE42B2"/>
    <w:rsid w:val="00F06116"/>
    <w:rsid w:val="00F07281"/>
    <w:rsid w:val="00F16A9E"/>
    <w:rsid w:val="00F17862"/>
    <w:rsid w:val="00F40C60"/>
    <w:rsid w:val="00F50263"/>
    <w:rsid w:val="00F50C0F"/>
    <w:rsid w:val="00F62948"/>
    <w:rsid w:val="00F83778"/>
    <w:rsid w:val="00F83B49"/>
    <w:rsid w:val="00F84D28"/>
    <w:rsid w:val="00F85745"/>
    <w:rsid w:val="00FC43F5"/>
    <w:rsid w:val="00FE125C"/>
    <w:rsid w:val="00FE506D"/>
    <w:rsid w:val="00FE56AE"/>
    <w:rsid w:val="00FF36EC"/>
    <w:rsid w:val="00FF72E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FFD6"/>
  <w15:chartTrackingRefBased/>
  <w15:docId w15:val="{C3D4FC6A-0ED8-4308-970D-06477813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76D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FE125C"/>
    <w:pPr>
      <w:spacing w:line="288" w:lineRule="auto"/>
      <w:ind w:left="720"/>
      <w:contextualSpacing/>
    </w:pPr>
    <w:rPr>
      <w:rFonts w:asciiTheme="majorHAnsi" w:eastAsiaTheme="minorEastAsia" w:hAnsiTheme="majorHAnsi"/>
      <w:sz w:val="22"/>
      <w:szCs w:val="24"/>
      <w:lang w:val="en-GB"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FE125C"/>
    <w:rPr>
      <w:rFonts w:asciiTheme="majorHAnsi" w:eastAsiaTheme="minorEastAsia" w:hAnsiTheme="majorHAnsi" w:cs="Times New Roman"/>
      <w:szCs w:val="24"/>
      <w:lang w:val="en-GB"/>
    </w:rPr>
  </w:style>
  <w:style w:type="table" w:styleId="Tabelraster">
    <w:name w:val="Table Grid"/>
    <w:basedOn w:val="Standaardtabel"/>
    <w:uiPriority w:val="39"/>
    <w:rsid w:val="00FE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125C"/>
    <w:rPr>
      <w:rFonts w:asciiTheme="majorHAnsi" w:eastAsiaTheme="minorEastAsia" w:hAnsiTheme="majorHAnsi"/>
      <w:lang w:val="en-GB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E125C"/>
    <w:rPr>
      <w:rFonts w:asciiTheme="majorHAnsi" w:eastAsiaTheme="minorEastAsia" w:hAnsiTheme="majorHAnsi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E125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615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50D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615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150D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E0E5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E0E54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E0E5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E0E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0E5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17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17AD"/>
    <w:rPr>
      <w:rFonts w:asciiTheme="majorHAnsi" w:eastAsiaTheme="minorEastAsia" w:hAnsiTheme="majorHAnsi"/>
      <w:lang w:val="en-GB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17AD"/>
    <w:rPr>
      <w:rFonts w:asciiTheme="majorHAnsi" w:eastAsiaTheme="minorEastAsia" w:hAnsiTheme="majorHAns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5CD438B95414594560D8154F74540" ma:contentTypeVersion="" ma:contentTypeDescription="Een nieuw document maken." ma:contentTypeScope="" ma:versionID="531207fc0a568fbb26560bb2b8bc0da6">
  <xsd:schema xmlns:xsd="http://www.w3.org/2001/XMLSchema" xmlns:xs="http://www.w3.org/2001/XMLSchema" xmlns:p="http://schemas.microsoft.com/office/2006/metadata/properties" xmlns:ns2="96330337-05CF-401F-A635-BA4E9F124DF0" xmlns:ns3="96330337-05cf-401f-a635-ba4e9f124df0" xmlns:ns4="62dc8e5e-45bc-4b19-81e8-3f45f608f704" targetNamespace="http://schemas.microsoft.com/office/2006/metadata/properties" ma:root="true" ma:fieldsID="ba6f28c4047f8f0fbe68439a38e93ac7" ns2:_="" ns3:_="" ns4:_="">
    <xsd:import namespace="96330337-05CF-401F-A635-BA4E9F124DF0"/>
    <xsd:import namespace="96330337-05cf-401f-a635-ba4e9f124df0"/>
    <xsd:import namespace="62dc8e5e-45bc-4b19-81e8-3f45f608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30337-05CF-401F-A635-BA4E9F124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30337-05cf-401f-a635-ba4e9f124df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dbdd9a8-0761-42fa-b46b-16e54f946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8e5e-45bc-4b19-81e8-3f45f608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E33E8-4B37-4E4E-8347-B5A52A027BAF}" ma:internalName="TaxCatchAll" ma:showField="CatchAllData" ma:web="{bf4a05f5-b865-42f1-903b-4cfe217662a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30337-05cf-401f-a635-ba4e9f124df0">
      <Terms xmlns="http://schemas.microsoft.com/office/infopath/2007/PartnerControls"/>
    </lcf76f155ced4ddcb4097134ff3c332f>
    <TaxCatchAll xmlns="62dc8e5e-45bc-4b19-81e8-3f45f608f704" xsi:nil="true"/>
  </documentManagement>
</p:properties>
</file>

<file path=customXml/itemProps1.xml><?xml version="1.0" encoding="utf-8"?>
<ds:datastoreItem xmlns:ds="http://schemas.openxmlformats.org/officeDocument/2006/customXml" ds:itemID="{A7414BD2-EF3C-4763-A33B-6DDEC5DCC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DD315-9A56-4591-B061-DBCE1D4AE9AE}"/>
</file>

<file path=customXml/itemProps3.xml><?xml version="1.0" encoding="utf-8"?>
<ds:datastoreItem xmlns:ds="http://schemas.openxmlformats.org/officeDocument/2006/customXml" ds:itemID="{CD90BA44-24D6-42D1-8708-2E58DD982D56}"/>
</file>

<file path=customXml/itemProps4.xml><?xml version="1.0" encoding="utf-8"?>
<ds:datastoreItem xmlns:ds="http://schemas.openxmlformats.org/officeDocument/2006/customXml" ds:itemID="{C9402EBB-3573-4252-88C8-EE3FE60A8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Hindryckx</dc:creator>
  <cp:keywords/>
  <dc:description/>
  <cp:lastModifiedBy>Nathalie Hindryckx</cp:lastModifiedBy>
  <cp:revision>2</cp:revision>
  <cp:lastPrinted>2022-06-14T13:55:00Z</cp:lastPrinted>
  <dcterms:created xsi:type="dcterms:W3CDTF">2025-01-14T10:55:00Z</dcterms:created>
  <dcterms:modified xsi:type="dcterms:W3CDTF">2025-01-14T10:55:00Z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0x010100F155CD438B95414594560D8154F74540</vt:lpwstr>
  </property>
</Properties>
</file>